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79"/>
        <w:gridCol w:w="1183"/>
        <w:gridCol w:w="1185"/>
        <w:gridCol w:w="1182"/>
        <w:gridCol w:w="1182"/>
        <w:gridCol w:w="1182"/>
        <w:gridCol w:w="6"/>
        <w:gridCol w:w="735"/>
        <w:gridCol w:w="1407"/>
        <w:gridCol w:w="1407"/>
        <w:gridCol w:w="2073"/>
        <w:gridCol w:w="2136"/>
      </w:tblGrid>
      <w:tr w:rsidR="00083D2C" w:rsidTr="00200C98">
        <w:trPr>
          <w:trHeight w:val="850"/>
        </w:trPr>
        <w:tc>
          <w:tcPr>
            <w:tcW w:w="14857" w:type="dxa"/>
            <w:gridSpan w:val="12"/>
            <w:tcBorders>
              <w:bottom w:val="single" w:sz="12" w:space="0" w:color="auto"/>
            </w:tcBorders>
          </w:tcPr>
          <w:p w:rsidR="00083D2C" w:rsidRDefault="00083D2C" w:rsidP="00200C98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 w:val="40"/>
                <w:szCs w:val="40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40"/>
                <w:szCs w:val="40"/>
              </w:rPr>
              <w:t>兩岸企業家峰會</w:t>
            </w:r>
            <w:r>
              <w:rPr>
                <w:rFonts w:ascii="標楷體" w:eastAsia="標楷體" w:cs="標楷體"/>
                <w:color w:val="000000"/>
                <w:kern w:val="0"/>
                <w:sz w:val="40"/>
                <w:szCs w:val="40"/>
              </w:rPr>
              <w:t xml:space="preserve"> 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40"/>
                <w:szCs w:val="40"/>
              </w:rPr>
              <w:t>團體會員申請書</w:t>
            </w:r>
          </w:p>
        </w:tc>
      </w:tr>
      <w:tr w:rsidR="00BE1064" w:rsidTr="0034019E">
        <w:trPr>
          <w:trHeight w:val="508"/>
        </w:trPr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E1064" w:rsidRDefault="00BE1064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團體名稱</w:t>
            </w:r>
          </w:p>
        </w:tc>
        <w:tc>
          <w:tcPr>
            <w:tcW w:w="5914" w:type="dxa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1064" w:rsidRDefault="00BE1064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64" w:rsidRDefault="00BE1064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地址</w:t>
            </w:r>
          </w:p>
        </w:tc>
        <w:tc>
          <w:tcPr>
            <w:tcW w:w="702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1064" w:rsidRDefault="00BE1064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</w:tr>
      <w:tr w:rsidR="00634C5B" w:rsidTr="0034019E">
        <w:trPr>
          <w:trHeight w:val="508"/>
        </w:trPr>
        <w:tc>
          <w:tcPr>
            <w:tcW w:w="11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34C5B" w:rsidRDefault="00634C5B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電  話</w:t>
            </w:r>
          </w:p>
        </w:tc>
        <w:tc>
          <w:tcPr>
            <w:tcW w:w="23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634C5B" w:rsidRDefault="00634C5B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634C5B" w:rsidRDefault="00634C5B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傳  真</w:t>
            </w:r>
          </w:p>
        </w:tc>
        <w:tc>
          <w:tcPr>
            <w:tcW w:w="237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634C5B" w:rsidRDefault="00634C5B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C5B" w:rsidRDefault="00634C5B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統編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634C5B" w:rsidRDefault="00634C5B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4C5B" w:rsidRDefault="00634C5B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/>
                <w:color w:val="000000"/>
                <w:kern w:val="0"/>
                <w:szCs w:val="24"/>
              </w:rPr>
              <w:t>E-Mail</w:t>
            </w:r>
          </w:p>
        </w:tc>
        <w:tc>
          <w:tcPr>
            <w:tcW w:w="42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34C5B" w:rsidRDefault="00634C5B" w:rsidP="0092430B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</w:tr>
      <w:tr w:rsidR="00083D2C" w:rsidTr="0034019E">
        <w:trPr>
          <w:trHeight w:val="483"/>
        </w:trPr>
        <w:tc>
          <w:tcPr>
            <w:tcW w:w="11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136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負責人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職稱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姓名</w:t>
            </w:r>
          </w:p>
        </w:tc>
        <w:tc>
          <w:tcPr>
            <w:tcW w:w="1182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136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會員代表</w:t>
            </w:r>
          </w:p>
          <w:p w:rsidR="004D5E65" w:rsidRDefault="004D5E65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/>
                <w:color w:val="000000"/>
                <w:kern w:val="0"/>
                <w:szCs w:val="24"/>
              </w:rPr>
              <w:t>(2</w:t>
            </w: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席</w:t>
            </w:r>
            <w:r>
              <w:rPr>
                <w:rFonts w:ascii="標楷體" w:eastAsia="標楷體" w:cs="標楷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職稱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姓名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性別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出生年月日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身分證號碼</w:t>
            </w:r>
          </w:p>
        </w:tc>
        <w:tc>
          <w:tcPr>
            <w:tcW w:w="2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學歷</w:t>
            </w:r>
          </w:p>
        </w:tc>
        <w:tc>
          <w:tcPr>
            <w:tcW w:w="2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3D2C" w:rsidRDefault="00083D2C" w:rsidP="004D5E65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經歷</w:t>
            </w:r>
          </w:p>
        </w:tc>
      </w:tr>
      <w:tr w:rsidR="00083D2C" w:rsidTr="0034019E">
        <w:trPr>
          <w:trHeight w:val="850"/>
        </w:trPr>
        <w:tc>
          <w:tcPr>
            <w:tcW w:w="1179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083D2C" w:rsidRDefault="00083D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3D2C" w:rsidRDefault="00083D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3D2C" w:rsidRDefault="00083D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83D2C" w:rsidRDefault="00083D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7E0" w:rsidRDefault="006427E0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  <w:p w:rsidR="00083D2C" w:rsidRPr="006427E0" w:rsidRDefault="006427E0" w:rsidP="006427E0">
            <w:pPr>
              <w:tabs>
                <w:tab w:val="left" w:pos="945"/>
              </w:tabs>
              <w:rPr>
                <w:rFonts w:ascii="標楷體" w:eastAsia="標楷體" w:cs="標楷體"/>
                <w:szCs w:val="24"/>
              </w:rPr>
            </w:pPr>
            <w:r>
              <w:rPr>
                <w:rFonts w:ascii="標楷體" w:eastAsia="標楷體" w:cs="標楷體"/>
                <w:szCs w:val="24"/>
              </w:rPr>
              <w:tab/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</w:tr>
      <w:tr w:rsidR="00083D2C" w:rsidTr="0034019E">
        <w:trPr>
          <w:trHeight w:val="850"/>
        </w:trPr>
        <w:tc>
          <w:tcPr>
            <w:tcW w:w="1179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83D2C" w:rsidRDefault="00083D2C" w:rsidP="00083D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D2C" w:rsidRDefault="00083D2C" w:rsidP="00083D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5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083D2C" w:rsidRDefault="00083D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083D2C" w:rsidRDefault="00083D2C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83D2C" w:rsidRDefault="00083D2C" w:rsidP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</w:tr>
      <w:tr w:rsidR="00DA1026" w:rsidTr="0034019E">
        <w:trPr>
          <w:trHeight w:val="230"/>
        </w:trPr>
        <w:tc>
          <w:tcPr>
            <w:tcW w:w="236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A1026" w:rsidRDefault="00DA1026" w:rsidP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成立日期</w:t>
            </w:r>
          </w:p>
        </w:tc>
        <w:tc>
          <w:tcPr>
            <w:tcW w:w="23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026" w:rsidRDefault="00DA1026" w:rsidP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會員人數</w:t>
            </w:r>
          </w:p>
        </w:tc>
        <w:tc>
          <w:tcPr>
            <w:tcW w:w="236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026" w:rsidRDefault="00DA1026" w:rsidP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證照字號</w:t>
            </w:r>
          </w:p>
        </w:tc>
        <w:tc>
          <w:tcPr>
            <w:tcW w:w="214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026" w:rsidRDefault="00DA1026" w:rsidP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發證機關</w:t>
            </w:r>
          </w:p>
        </w:tc>
        <w:tc>
          <w:tcPr>
            <w:tcW w:w="561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A1026" w:rsidRDefault="00DA1026" w:rsidP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業務項目</w:t>
            </w:r>
          </w:p>
        </w:tc>
      </w:tr>
      <w:tr w:rsidR="00BE1064" w:rsidTr="0034019E">
        <w:trPr>
          <w:trHeight w:val="1105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E1064" w:rsidRDefault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1064" w:rsidRDefault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236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1064" w:rsidRDefault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1064" w:rsidRDefault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561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E1064" w:rsidRDefault="00BE1064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</w:tr>
      <w:tr w:rsidR="00DA1026" w:rsidTr="00446CAA">
        <w:trPr>
          <w:trHeight w:val="290"/>
        </w:trPr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026" w:rsidRDefault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審查結果</w:t>
            </w:r>
          </w:p>
        </w:tc>
        <w:tc>
          <w:tcPr>
            <w:tcW w:w="35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026" w:rsidRDefault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026" w:rsidRDefault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會員類別</w:t>
            </w:r>
          </w:p>
        </w:tc>
        <w:tc>
          <w:tcPr>
            <w:tcW w:w="33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026" w:rsidRDefault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026" w:rsidRDefault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會員證號碼</w:t>
            </w:r>
          </w:p>
        </w:tc>
        <w:tc>
          <w:tcPr>
            <w:tcW w:w="4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026" w:rsidRDefault="00DA1026">
            <w:pPr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</w:tr>
      <w:tr w:rsidR="0034019E" w:rsidTr="00446CAA">
        <w:trPr>
          <w:trHeight w:val="1996"/>
        </w:trPr>
        <w:tc>
          <w:tcPr>
            <w:tcW w:w="924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4019E" w:rsidRDefault="0034019E" w:rsidP="00BE1064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840" w:lineRule="exact"/>
              <w:ind w:firstLine="0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   </w:t>
            </w: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申請人</w:t>
            </w:r>
            <w:r>
              <w:rPr>
                <w:rFonts w:ascii="標楷體" w:eastAsia="標楷體" w:cs="標楷體"/>
                <w:color w:val="000000"/>
                <w:kern w:val="0"/>
                <w:szCs w:val="24"/>
              </w:rPr>
              <w:t>:</w:t>
            </w:r>
          </w:p>
          <w:p w:rsidR="0034019E" w:rsidRDefault="0034019E" w:rsidP="00BE1064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840" w:lineRule="exact"/>
              <w:ind w:firstLineChars="186" w:firstLine="446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負責人</w:t>
            </w:r>
            <w:r>
              <w:rPr>
                <w:rFonts w:ascii="標楷體" w:eastAsia="標楷體" w:cs="標楷體"/>
                <w:color w:val="000000"/>
                <w:kern w:val="0"/>
                <w:szCs w:val="24"/>
              </w:rPr>
              <w:t>:                              (</w:t>
            </w: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簽章</w:t>
            </w:r>
            <w:r>
              <w:rPr>
                <w:rFonts w:ascii="標楷體" w:eastAsia="標楷體" w:cs="標楷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61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019E" w:rsidRDefault="0034019E" w:rsidP="0034019E">
            <w:pPr>
              <w:widowControl/>
              <w:spacing w:line="320" w:lineRule="exact"/>
              <w:ind w:firstLine="0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bookmarkStart w:id="0" w:name="_GoBack"/>
            <w:bookmarkEnd w:id="0"/>
          </w:p>
          <w:p w:rsidR="0034019E" w:rsidRDefault="0034019E" w:rsidP="0034019E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840" w:lineRule="exact"/>
              <w:ind w:left="6205" w:firstLine="0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</w:p>
        </w:tc>
      </w:tr>
      <w:tr w:rsidR="00083D2C" w:rsidTr="00200C98">
        <w:trPr>
          <w:trHeight w:val="573"/>
        </w:trPr>
        <w:tc>
          <w:tcPr>
            <w:tcW w:w="1485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D2C" w:rsidRDefault="00083D2C" w:rsidP="00F17823">
            <w:pPr>
              <w:autoSpaceDE w:val="0"/>
              <w:autoSpaceDN w:val="0"/>
              <w:adjustRightInd w:val="0"/>
              <w:snapToGrid w:val="0"/>
              <w:spacing w:before="0" w:beforeAutospacing="0" w:after="0" w:afterAutospacing="0" w:line="400" w:lineRule="exact"/>
              <w:ind w:firstLine="0"/>
              <w:jc w:val="center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641DFE">
              <w:rPr>
                <w:rFonts w:ascii="標楷體" w:eastAsia="標楷體" w:cs="標楷體" w:hint="eastAsia"/>
                <w:color w:val="000000"/>
                <w:spacing w:val="15"/>
                <w:kern w:val="0"/>
                <w:szCs w:val="24"/>
                <w:fitText w:val="12000" w:id="344646145"/>
              </w:rPr>
              <w:t>中華民國</w:t>
            </w:r>
            <w:r w:rsidRPr="00641DFE">
              <w:rPr>
                <w:rFonts w:ascii="標楷體" w:eastAsia="標楷體" w:cs="標楷體"/>
                <w:color w:val="000000"/>
                <w:spacing w:val="15"/>
                <w:kern w:val="0"/>
                <w:szCs w:val="24"/>
                <w:fitText w:val="12000" w:id="344646145"/>
              </w:rPr>
              <w:t xml:space="preserve">       </w:t>
            </w:r>
            <w:r w:rsidRPr="00641DFE">
              <w:rPr>
                <w:rFonts w:ascii="標楷體" w:eastAsia="標楷體" w:cs="標楷體" w:hint="eastAsia"/>
                <w:color w:val="000000"/>
                <w:spacing w:val="15"/>
                <w:kern w:val="0"/>
                <w:szCs w:val="24"/>
                <w:fitText w:val="12000" w:id="344646145"/>
              </w:rPr>
              <w:t xml:space="preserve">    </w:t>
            </w:r>
            <w:r w:rsidRPr="00641DFE">
              <w:rPr>
                <w:rFonts w:ascii="標楷體" w:eastAsia="標楷體" w:cs="標楷體"/>
                <w:color w:val="000000"/>
                <w:spacing w:val="15"/>
                <w:kern w:val="0"/>
                <w:szCs w:val="24"/>
                <w:fitText w:val="12000" w:id="344646145"/>
              </w:rPr>
              <w:t xml:space="preserve">      </w:t>
            </w:r>
            <w:r w:rsidRPr="00641DFE">
              <w:rPr>
                <w:rFonts w:ascii="標楷體" w:eastAsia="標楷體" w:cs="標楷體" w:hint="eastAsia"/>
                <w:color w:val="000000"/>
                <w:spacing w:val="15"/>
                <w:kern w:val="0"/>
                <w:szCs w:val="24"/>
                <w:fitText w:val="12000" w:id="344646145"/>
              </w:rPr>
              <w:t>年</w:t>
            </w:r>
            <w:r w:rsidRPr="00641DFE">
              <w:rPr>
                <w:rFonts w:ascii="標楷體" w:eastAsia="標楷體" w:cs="標楷體"/>
                <w:color w:val="000000"/>
                <w:spacing w:val="15"/>
                <w:kern w:val="0"/>
                <w:szCs w:val="24"/>
                <w:fitText w:val="12000" w:id="344646145"/>
              </w:rPr>
              <w:t xml:space="preserve">                    </w:t>
            </w:r>
            <w:r w:rsidRPr="00641DFE">
              <w:rPr>
                <w:rFonts w:ascii="標楷體" w:eastAsia="標楷體" w:cs="標楷體" w:hint="eastAsia"/>
                <w:color w:val="000000"/>
                <w:spacing w:val="15"/>
                <w:kern w:val="0"/>
                <w:szCs w:val="24"/>
                <w:fitText w:val="12000" w:id="344646145"/>
              </w:rPr>
              <w:t>月</w:t>
            </w:r>
            <w:r w:rsidRPr="00641DFE">
              <w:rPr>
                <w:rFonts w:ascii="標楷體" w:eastAsia="標楷體" w:cs="標楷體"/>
                <w:color w:val="000000"/>
                <w:spacing w:val="15"/>
                <w:kern w:val="0"/>
                <w:szCs w:val="24"/>
                <w:fitText w:val="12000" w:id="344646145"/>
              </w:rPr>
              <w:t xml:space="preserve">                    </w:t>
            </w:r>
            <w:r w:rsidRPr="00641DFE">
              <w:rPr>
                <w:rFonts w:ascii="標楷體" w:eastAsia="標楷體" w:cs="標楷體" w:hint="eastAsia"/>
                <w:color w:val="000000"/>
                <w:spacing w:val="795"/>
                <w:kern w:val="0"/>
                <w:szCs w:val="24"/>
                <w:fitText w:val="12000" w:id="344646145"/>
              </w:rPr>
              <w:t>日</w:t>
            </w:r>
          </w:p>
        </w:tc>
      </w:tr>
    </w:tbl>
    <w:p w:rsidR="00B13801" w:rsidRPr="00A07975" w:rsidRDefault="00A07975" w:rsidP="00A07975">
      <w:pPr>
        <w:rPr>
          <w:rFonts w:ascii="標楷體" w:eastAsia="標楷體" w:hAnsi="標楷體"/>
          <w:sz w:val="28"/>
          <w:szCs w:val="28"/>
        </w:rPr>
      </w:pPr>
      <w:r w:rsidRPr="00307900">
        <w:rPr>
          <w:rFonts w:ascii="標楷體" w:eastAsia="標楷體" w:hAnsi="標楷體" w:hint="eastAsia"/>
          <w:sz w:val="28"/>
          <w:szCs w:val="28"/>
        </w:rPr>
        <w:t>※請附（人民）團體立案證</w:t>
      </w:r>
      <w:r>
        <w:rPr>
          <w:rFonts w:ascii="標楷體" w:eastAsia="標楷體" w:hAnsi="標楷體" w:hint="eastAsia"/>
          <w:sz w:val="28"/>
          <w:szCs w:val="28"/>
        </w:rPr>
        <w:t>書</w:t>
      </w:r>
      <w:r w:rsidRPr="00307900">
        <w:rPr>
          <w:rFonts w:ascii="標楷體" w:eastAsia="標楷體" w:hAnsi="標楷體" w:hint="eastAsia"/>
          <w:sz w:val="28"/>
          <w:szCs w:val="28"/>
        </w:rPr>
        <w:t>影本。</w:t>
      </w:r>
    </w:p>
    <w:sectPr w:rsidR="00B13801" w:rsidRPr="00A07975" w:rsidSect="00586146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DFE" w:rsidRDefault="00641DFE" w:rsidP="00083D2C">
      <w:pPr>
        <w:spacing w:before="0" w:after="0" w:line="240" w:lineRule="auto"/>
      </w:pPr>
      <w:r>
        <w:separator/>
      </w:r>
    </w:p>
  </w:endnote>
  <w:endnote w:type="continuationSeparator" w:id="0">
    <w:p w:rsidR="00641DFE" w:rsidRDefault="00641DFE" w:rsidP="00083D2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DFE" w:rsidRDefault="00641DFE" w:rsidP="00083D2C">
      <w:pPr>
        <w:spacing w:before="0" w:after="0" w:line="240" w:lineRule="auto"/>
      </w:pPr>
      <w:r>
        <w:separator/>
      </w:r>
    </w:p>
  </w:footnote>
  <w:footnote w:type="continuationSeparator" w:id="0">
    <w:p w:rsidR="00641DFE" w:rsidRDefault="00641DFE" w:rsidP="00083D2C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2C"/>
    <w:rsid w:val="00026B17"/>
    <w:rsid w:val="00026E5E"/>
    <w:rsid w:val="000546D1"/>
    <w:rsid w:val="00064742"/>
    <w:rsid w:val="0006686B"/>
    <w:rsid w:val="000720D7"/>
    <w:rsid w:val="00083D2C"/>
    <w:rsid w:val="00097077"/>
    <w:rsid w:val="000A6D7D"/>
    <w:rsid w:val="000B4CB4"/>
    <w:rsid w:val="000C7752"/>
    <w:rsid w:val="00146ED0"/>
    <w:rsid w:val="00147785"/>
    <w:rsid w:val="0017089A"/>
    <w:rsid w:val="00185857"/>
    <w:rsid w:val="00185A49"/>
    <w:rsid w:val="001F1278"/>
    <w:rsid w:val="00200C98"/>
    <w:rsid w:val="00216130"/>
    <w:rsid w:val="002230B7"/>
    <w:rsid w:val="002424D9"/>
    <w:rsid w:val="002A2806"/>
    <w:rsid w:val="002B2E00"/>
    <w:rsid w:val="002B4982"/>
    <w:rsid w:val="00313C62"/>
    <w:rsid w:val="003263CE"/>
    <w:rsid w:val="00334CC0"/>
    <w:rsid w:val="00335DB4"/>
    <w:rsid w:val="0034019E"/>
    <w:rsid w:val="003B2884"/>
    <w:rsid w:val="003C7000"/>
    <w:rsid w:val="003E04FF"/>
    <w:rsid w:val="00446CAA"/>
    <w:rsid w:val="00471C3F"/>
    <w:rsid w:val="004B44D2"/>
    <w:rsid w:val="004C2C4E"/>
    <w:rsid w:val="004C3873"/>
    <w:rsid w:val="004D5E65"/>
    <w:rsid w:val="004F0488"/>
    <w:rsid w:val="005137DB"/>
    <w:rsid w:val="0051542F"/>
    <w:rsid w:val="00586146"/>
    <w:rsid w:val="005A1ED0"/>
    <w:rsid w:val="005C3107"/>
    <w:rsid w:val="005E1935"/>
    <w:rsid w:val="005F41A2"/>
    <w:rsid w:val="00634C5B"/>
    <w:rsid w:val="00641DFE"/>
    <w:rsid w:val="006427E0"/>
    <w:rsid w:val="00682074"/>
    <w:rsid w:val="006823F3"/>
    <w:rsid w:val="00695A76"/>
    <w:rsid w:val="006B0197"/>
    <w:rsid w:val="006D0FA6"/>
    <w:rsid w:val="006D4144"/>
    <w:rsid w:val="006E64B4"/>
    <w:rsid w:val="0070179B"/>
    <w:rsid w:val="00734A76"/>
    <w:rsid w:val="00740FC8"/>
    <w:rsid w:val="00767170"/>
    <w:rsid w:val="00780C7F"/>
    <w:rsid w:val="007D7BA9"/>
    <w:rsid w:val="007E2F40"/>
    <w:rsid w:val="007F21E8"/>
    <w:rsid w:val="008135FE"/>
    <w:rsid w:val="00817102"/>
    <w:rsid w:val="008307A8"/>
    <w:rsid w:val="00847066"/>
    <w:rsid w:val="00887DB9"/>
    <w:rsid w:val="008A3BCA"/>
    <w:rsid w:val="008B6092"/>
    <w:rsid w:val="008E5804"/>
    <w:rsid w:val="008F57B7"/>
    <w:rsid w:val="008F754E"/>
    <w:rsid w:val="00900094"/>
    <w:rsid w:val="0092430B"/>
    <w:rsid w:val="00940E26"/>
    <w:rsid w:val="00943DE0"/>
    <w:rsid w:val="009553E8"/>
    <w:rsid w:val="009728C1"/>
    <w:rsid w:val="00982CBB"/>
    <w:rsid w:val="009B320A"/>
    <w:rsid w:val="009B3C52"/>
    <w:rsid w:val="009C2A1D"/>
    <w:rsid w:val="009F6AB8"/>
    <w:rsid w:val="00A07975"/>
    <w:rsid w:val="00A234AC"/>
    <w:rsid w:val="00A470AA"/>
    <w:rsid w:val="00A55048"/>
    <w:rsid w:val="00A575E5"/>
    <w:rsid w:val="00AA3FEC"/>
    <w:rsid w:val="00AB333A"/>
    <w:rsid w:val="00AB658B"/>
    <w:rsid w:val="00AD2992"/>
    <w:rsid w:val="00AE17AA"/>
    <w:rsid w:val="00B06F3E"/>
    <w:rsid w:val="00B13801"/>
    <w:rsid w:val="00B547ED"/>
    <w:rsid w:val="00B706BE"/>
    <w:rsid w:val="00BB49F0"/>
    <w:rsid w:val="00BE1064"/>
    <w:rsid w:val="00C10EF3"/>
    <w:rsid w:val="00C21DEE"/>
    <w:rsid w:val="00C53184"/>
    <w:rsid w:val="00C54B1D"/>
    <w:rsid w:val="00C66800"/>
    <w:rsid w:val="00C72C47"/>
    <w:rsid w:val="00CB2ECA"/>
    <w:rsid w:val="00CB543F"/>
    <w:rsid w:val="00CB656E"/>
    <w:rsid w:val="00CB72FE"/>
    <w:rsid w:val="00CD6F43"/>
    <w:rsid w:val="00D1297E"/>
    <w:rsid w:val="00D8678E"/>
    <w:rsid w:val="00DA1026"/>
    <w:rsid w:val="00DE5E16"/>
    <w:rsid w:val="00DF3569"/>
    <w:rsid w:val="00E1214B"/>
    <w:rsid w:val="00E3253F"/>
    <w:rsid w:val="00E55320"/>
    <w:rsid w:val="00E735E0"/>
    <w:rsid w:val="00E83498"/>
    <w:rsid w:val="00E943C8"/>
    <w:rsid w:val="00EE6413"/>
    <w:rsid w:val="00F17823"/>
    <w:rsid w:val="00F46958"/>
    <w:rsid w:val="00F73648"/>
    <w:rsid w:val="00F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00EA4B0-91DA-4440-AAE7-FED986CB0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="100" w:beforeAutospacing="1" w:after="100" w:afterAutospacing="1" w:line="200" w:lineRule="exact"/>
        <w:ind w:firstLine="48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80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3D2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3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3D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yeh</dc:creator>
  <cp:lastModifiedBy>謝錦祥</cp:lastModifiedBy>
  <cp:revision>6</cp:revision>
  <cp:lastPrinted>2013-04-17T03:19:00Z</cp:lastPrinted>
  <dcterms:created xsi:type="dcterms:W3CDTF">2013-11-11T09:02:00Z</dcterms:created>
  <dcterms:modified xsi:type="dcterms:W3CDTF">2015-07-01T02:54:00Z</dcterms:modified>
</cp:coreProperties>
</file>